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C1" w:rsidRDefault="000904C1">
      <w:pPr>
        <w:rPr>
          <w:b/>
          <w:u w:val="single"/>
        </w:rPr>
      </w:pPr>
    </w:p>
    <w:p w:rsidR="005A5629" w:rsidRPr="00226E8F" w:rsidRDefault="005A5629">
      <w:pPr>
        <w:rPr>
          <w:b/>
          <w:u w:val="single"/>
        </w:rPr>
      </w:pPr>
      <w:r w:rsidRPr="00226E8F">
        <w:rPr>
          <w:b/>
          <w:u w:val="single"/>
        </w:rPr>
        <w:t>MAIL Genitori Rappresentanti di classe</w:t>
      </w:r>
    </w:p>
    <w:p w:rsidR="000904C1" w:rsidRDefault="000904C1">
      <w:pPr>
        <w:rPr>
          <w:u w:val="single"/>
        </w:rPr>
      </w:pPr>
    </w:p>
    <w:p w:rsidR="004C2B91" w:rsidRPr="00226E8F" w:rsidRDefault="004C2B91">
      <w:pPr>
        <w:rPr>
          <w:u w:val="single"/>
        </w:rPr>
      </w:pPr>
      <w:r w:rsidRPr="00226E8F">
        <w:rPr>
          <w:u w:val="single"/>
        </w:rPr>
        <w:t>FRANCESCHI</w:t>
      </w:r>
    </w:p>
    <w:p w:rsidR="00C7740C" w:rsidRDefault="00A73466">
      <w:hyperlink r:id="rId5" w:history="1">
        <w:r w:rsidR="00226E8F" w:rsidRPr="0065314E">
          <w:rPr>
            <w:rStyle w:val="Collegamentoipertestuale"/>
          </w:rPr>
          <w:t>paolapascoli@libero.it;debora.faenza@gmail.com;milenasaliola@virgilio.it;soniamasciotta@libero.it;patriziacervelli@libero.it;flavia.07@libero.it;greco.g79@tiscali.it;annaromania25@gmail.com;gagliardinileonardo@gmail.com;laura.coco@libero.it;dimatteo.simona@gmail.com;marycicchetti1968@gmail.com</w:t>
        </w:r>
      </w:hyperlink>
    </w:p>
    <w:p w:rsidR="00226E8F" w:rsidRDefault="00226E8F"/>
    <w:p w:rsidR="0076620C" w:rsidRDefault="0076620C"/>
    <w:p w:rsidR="00C7740C" w:rsidRPr="00226E8F" w:rsidRDefault="004C2B91">
      <w:pPr>
        <w:rPr>
          <w:u w:val="single"/>
        </w:rPr>
      </w:pPr>
      <w:r w:rsidRPr="00226E8F">
        <w:rPr>
          <w:u w:val="single"/>
        </w:rPr>
        <w:t>OBERDAN</w:t>
      </w:r>
    </w:p>
    <w:p w:rsidR="008C283F" w:rsidRDefault="00A73466">
      <w:pPr>
        <w:rPr>
          <w:rStyle w:val="Collegamentoipertestuale"/>
          <w:color w:val="auto"/>
          <w:u w:val="none"/>
        </w:rPr>
      </w:pPr>
      <w:hyperlink r:id="rId6" w:history="1">
        <w:r w:rsidR="00226E8F" w:rsidRPr="0065314E">
          <w:rPr>
            <w:rStyle w:val="Collegamentoipertestuale"/>
          </w:rPr>
          <w:t>violaemma310@gmail.com;alemastra76@hotmail.com;serenaguglielmi75@gmail.com;marinamanzo@virgilio.it;sara.degasperis@gmail.com;b.ditanna@awn.it;lucillad@hotmail.com;mancinirino@gmail.com;simemonica@libero.it</w:t>
        </w:r>
      </w:hyperlink>
      <w:r w:rsidR="005A5629">
        <w:t>;</w:t>
      </w:r>
      <w:r>
        <w:t>m.bucarelli@bz-</w:t>
      </w:r>
      <w:bookmarkStart w:id="0" w:name="_GoBack"/>
      <w:bookmarkEnd w:id="0"/>
      <w:r w:rsidR="00C6561F">
        <w:t>legal.com</w:t>
      </w:r>
      <w:r w:rsidR="005A5629">
        <w:t>;</w:t>
      </w:r>
      <w:r w:rsidR="00C6561F">
        <w:t>caterina.bolasco@gmail.com</w:t>
      </w:r>
      <w:r w:rsidR="005A5629">
        <w:t>;</w:t>
      </w:r>
      <w:r w:rsidR="00C6561F">
        <w:t>maria.antoniettabruno@alice.it</w:t>
      </w:r>
      <w:r w:rsidR="005A5629">
        <w:t>;</w:t>
      </w:r>
      <w:r w:rsidR="00C6561F">
        <w:t>milena.attolini74@gmail.com</w:t>
      </w:r>
      <w:r w:rsidR="005A5629">
        <w:t>;</w:t>
      </w:r>
      <w:r w:rsidR="00C6561F">
        <w:t>brizzyf@yahoo.it</w:t>
      </w:r>
      <w:r w:rsidR="005A5629">
        <w:t>;</w:t>
      </w:r>
      <w:r w:rsidR="00C6561F">
        <w:t>mbvg@libero.it</w:t>
      </w:r>
      <w:r w:rsidR="005A5629">
        <w:t>;</w:t>
      </w:r>
      <w:hyperlink r:id="rId7" w:history="1">
        <w:r w:rsidR="0076620C" w:rsidRPr="005A5629">
          <w:rPr>
            <w:rStyle w:val="Collegamentoipertestuale"/>
            <w:color w:val="auto"/>
            <w:u w:val="none"/>
          </w:rPr>
          <w:t>ulrikelerch@fastwebnet.it</w:t>
        </w:r>
      </w:hyperlink>
    </w:p>
    <w:p w:rsidR="0076620C" w:rsidRDefault="0076620C"/>
    <w:p w:rsidR="0076620C" w:rsidRPr="00226E8F" w:rsidRDefault="0076620C">
      <w:pPr>
        <w:rPr>
          <w:u w:val="single"/>
        </w:rPr>
      </w:pPr>
      <w:r w:rsidRPr="00226E8F">
        <w:rPr>
          <w:u w:val="single"/>
        </w:rPr>
        <w:t>CESANA</w:t>
      </w:r>
    </w:p>
    <w:p w:rsidR="0076620C" w:rsidRDefault="00A73466">
      <w:hyperlink r:id="rId8" w:history="1">
        <w:r w:rsidR="00226E8F" w:rsidRPr="0065314E">
          <w:rPr>
            <w:rStyle w:val="Collegamentoipertestuale"/>
          </w:rPr>
          <w:t>maddalenadimaio@gmail.com;v.giacometti@alice.it;f.pellifroni@gmail.com;bbvascello@gmail.com;fabrizioenadia@alice.it;francescabanchi@alice.it;simone.tarquini73@gmail.com;giorgiacristallini@virgilio.it;lucia.castiglione@gmail.com;mariannapassagrilli@libero.it</w:t>
        </w:r>
      </w:hyperlink>
    </w:p>
    <w:p w:rsidR="00226E8F" w:rsidRDefault="00226E8F"/>
    <w:p w:rsidR="00226E8F" w:rsidRDefault="00226E8F">
      <w:pPr>
        <w:rPr>
          <w:u w:val="single"/>
        </w:rPr>
      </w:pPr>
      <w:r w:rsidRPr="00226E8F">
        <w:rPr>
          <w:u w:val="single"/>
        </w:rPr>
        <w:t>INFANZIA</w:t>
      </w:r>
    </w:p>
    <w:p w:rsidR="00226E8F" w:rsidRDefault="00A73466">
      <w:pPr>
        <w:rPr>
          <w:u w:val="single"/>
        </w:rPr>
      </w:pPr>
      <w:hyperlink r:id="rId9" w:history="1">
        <w:r w:rsidR="000904C1" w:rsidRPr="0065314E">
          <w:rPr>
            <w:rStyle w:val="Collegamentoipertestuale"/>
          </w:rPr>
          <w:t>cris74m@libero.it;deborasillato@libero.it</w:t>
        </w:r>
      </w:hyperlink>
      <w:r w:rsidR="0031498B">
        <w:rPr>
          <w:rStyle w:val="Collegamentoipertestuale"/>
        </w:rPr>
        <w:t>;ccipriani@tiscali.it;deborasillato@libero.it;pciogli@tiscali.it;federica.paruccini@gmail.com</w:t>
      </w:r>
    </w:p>
    <w:p w:rsidR="000904C1" w:rsidRDefault="000904C1">
      <w:pPr>
        <w:rPr>
          <w:u w:val="single"/>
        </w:rPr>
      </w:pPr>
    </w:p>
    <w:p w:rsidR="00226E8F" w:rsidRPr="00226E8F" w:rsidRDefault="00226E8F">
      <w:pPr>
        <w:rPr>
          <w:u w:val="single"/>
        </w:rPr>
      </w:pPr>
    </w:p>
    <w:sectPr w:rsidR="00226E8F" w:rsidRPr="00226E8F" w:rsidSect="0076620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1F"/>
    <w:rsid w:val="000904C1"/>
    <w:rsid w:val="00226E8F"/>
    <w:rsid w:val="0031498B"/>
    <w:rsid w:val="004C2B91"/>
    <w:rsid w:val="005A5629"/>
    <w:rsid w:val="006368DC"/>
    <w:rsid w:val="006F7A08"/>
    <w:rsid w:val="0076620C"/>
    <w:rsid w:val="008C283F"/>
    <w:rsid w:val="009B34F3"/>
    <w:rsid w:val="00A73466"/>
    <w:rsid w:val="00C6561F"/>
    <w:rsid w:val="00C7740C"/>
    <w:rsid w:val="00D1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56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65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dalenadimaio@gmail.com;v.giacometti@alice.it;f.pellifroni@gmail.com;bbvascello@gmail.com;fabrizioenadia@alice.it;francescabanchi@alice.it;simone.tarquini73@gmail.com;giorgiacristallini@virgilio.it;lucia.castiglione@gmail.com;mariannapassagrilli@libe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rikelerch@fastwebnet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olaemma310@gmail.com;alemastra76@hotmail.com;serenaguglielmi75@gmail.com;marinamanzo@virgilio.it;sara.degasperis@gmail.com;b.ditanna@awn.it;lucillad@hotmail.com;mancinirino@gmail.com;simemonica@libero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olapascoli@libero.it;debora.faenza@gmail.com;milenasaliola@virgilio.it;soniamasciotta@libero.it;patriziacervelli@libero.it;flavia.07@libero.it;greco.g79@tiscali.it;annaromania25@gmail.com;gagliardinileonardo@gmail.com;laura.coco@libero.it;dimatteo.simona@gmail.com;marycicchetti1968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is74m@libero.it;deborasillato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10</cp:revision>
  <dcterms:created xsi:type="dcterms:W3CDTF">2015-12-15T10:01:00Z</dcterms:created>
  <dcterms:modified xsi:type="dcterms:W3CDTF">2016-01-22T11:12:00Z</dcterms:modified>
</cp:coreProperties>
</file>